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FF" w:rsidRDefault="00E77629" w:rsidP="00E432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432FF">
        <w:rPr>
          <w:rFonts w:ascii="Times New Roman" w:hAnsi="Times New Roman"/>
          <w:sz w:val="24"/>
          <w:szCs w:val="24"/>
        </w:rPr>
        <w:t>Załącznik Nr 6</w:t>
      </w:r>
    </w:p>
    <w:p w:rsidR="00E432FF" w:rsidRDefault="00E432FF" w:rsidP="00E432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rekrutacji dzieci </w:t>
      </w: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  </w:t>
      </w: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Grabów nad Pilicą, dnia ………………………………..</w:t>
      </w: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>Potwie</w:t>
      </w:r>
      <w:r w:rsidR="00121F5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rdzenie woli zapisu </w:t>
      </w:r>
      <w:r w:rsidR="002C306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dziecka </w:t>
      </w:r>
      <w:r w:rsidR="00121F5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</w:t>
      </w:r>
      <w:r w:rsidR="00E95FF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Publicznego Przedszkola </w:t>
      </w:r>
      <w:r w:rsidR="00121F5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Grabowie nad Pilicą </w:t>
      </w:r>
      <w:r w:rsidR="00363BF0">
        <w:rPr>
          <w:rFonts w:ascii="Arial" w:eastAsia="Times New Roman" w:hAnsi="Arial" w:cs="Arial"/>
          <w:b/>
          <w:sz w:val="24"/>
          <w:szCs w:val="24"/>
          <w:lang w:eastAsia="ar-SA"/>
        </w:rPr>
        <w:t>w roku szkolnym 2019/2020</w:t>
      </w: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>*</w:t>
      </w:r>
    </w:p>
    <w:p w:rsidR="00DC3DA6" w:rsidRPr="00DC3DA6" w:rsidRDefault="00DC3DA6" w:rsidP="00DC3D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DA6" w:rsidRPr="00DC3DA6" w:rsidRDefault="00E95FF8" w:rsidP="00DC3D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Potwierdzam</w:t>
      </w:r>
      <w:r w:rsidR="00DC3DA6" w:rsidRPr="00DC3DA6">
        <w:rPr>
          <w:rFonts w:ascii="Arial" w:eastAsia="Times New Roman" w:hAnsi="Arial" w:cs="Arial"/>
          <w:lang w:eastAsia="ar-SA"/>
        </w:rPr>
        <w:t xml:space="preserve"> wolę zapisu mojego dziecka </w:t>
      </w: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Imię i nazwisko dziecka</w:t>
      </w: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DC3DA6" w:rsidRPr="00DC3DA6" w:rsidTr="006904ED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</w:tr>
    </w:tbl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numer PESEL dziecka</w:t>
      </w: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do </w:t>
      </w:r>
      <w:r w:rsidR="00E95FF8">
        <w:rPr>
          <w:rFonts w:ascii="Arial" w:eastAsia="Times New Roman" w:hAnsi="Arial" w:cs="Arial"/>
          <w:lang w:eastAsia="ar-SA"/>
        </w:rPr>
        <w:t>przedszkola, do którego zostało zakwalifikowane do przyjęcia.</w:t>
      </w: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 xml:space="preserve">    ...............................................                                       ..............................................</w:t>
      </w: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         podpis matki/ opiekuna prawnego                                                         podpis ojca /opiekuna prawnego</w:t>
      </w: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bCs/>
          <w:sz w:val="18"/>
          <w:szCs w:val="18"/>
          <w:lang w:eastAsia="ar-SA"/>
        </w:rPr>
        <w:t>*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Zgodnie z art. </w:t>
      </w:r>
      <w:r w:rsidR="002C3064">
        <w:rPr>
          <w:rFonts w:ascii="Arial" w:eastAsia="Times New Roman" w:hAnsi="Arial" w:cs="Arial"/>
          <w:sz w:val="18"/>
          <w:szCs w:val="18"/>
          <w:lang w:eastAsia="ar-SA"/>
        </w:rPr>
        <w:t xml:space="preserve">20 </w:t>
      </w:r>
      <w:proofErr w:type="spellStart"/>
      <w:r w:rsidR="002C3064">
        <w:rPr>
          <w:rFonts w:ascii="Arial" w:eastAsia="Times New Roman" w:hAnsi="Arial" w:cs="Arial"/>
          <w:sz w:val="18"/>
          <w:szCs w:val="18"/>
          <w:lang w:eastAsia="ar-SA"/>
        </w:rPr>
        <w:t>zc</w:t>
      </w:r>
      <w:proofErr w:type="spellEnd"/>
      <w:r w:rsidR="002C3064">
        <w:rPr>
          <w:rFonts w:ascii="Arial" w:eastAsia="Times New Roman" w:hAnsi="Arial" w:cs="Arial"/>
          <w:sz w:val="18"/>
          <w:szCs w:val="18"/>
          <w:lang w:eastAsia="ar-SA"/>
        </w:rPr>
        <w:t>. Ust.2 ustawy o systemie oświaty komisja rekrutacyjna przyjmuje kandydata do danego publicznego przedszkola, jeżeli w wyniku postępowania rekrutacyjnego kandydat został zakwalifikowany oraz złożył wymagane dokumenty.</w:t>
      </w: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  </w:t>
      </w:r>
    </w:p>
    <w:p w:rsidR="0005516A" w:rsidRDefault="0005516A"/>
    <w:sectPr w:rsidR="0005516A" w:rsidSect="00527F95">
      <w:pgSz w:w="11906" w:h="16838" w:code="9"/>
      <w:pgMar w:top="39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A6"/>
    <w:rsid w:val="0005516A"/>
    <w:rsid w:val="00121F55"/>
    <w:rsid w:val="002C3064"/>
    <w:rsid w:val="00363BF0"/>
    <w:rsid w:val="00957E6C"/>
    <w:rsid w:val="00DC3DA6"/>
    <w:rsid w:val="00E432FF"/>
    <w:rsid w:val="00E77629"/>
    <w:rsid w:val="00E9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Użytkownik systemu Windows</cp:lastModifiedBy>
  <cp:revision>6</cp:revision>
  <cp:lastPrinted>2019-01-30T09:38:00Z</cp:lastPrinted>
  <dcterms:created xsi:type="dcterms:W3CDTF">2019-01-29T10:59:00Z</dcterms:created>
  <dcterms:modified xsi:type="dcterms:W3CDTF">2019-01-30T09:47:00Z</dcterms:modified>
</cp:coreProperties>
</file>